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0EC3" w14:textId="77777777" w:rsidR="00197054" w:rsidRPr="00197054" w:rsidRDefault="00197054" w:rsidP="00197054">
      <w:pPr>
        <w:pStyle w:val="goccl4"/>
        <w:shd w:val="clear" w:color="auto" w:fill="FFFFFF"/>
        <w:spacing w:before="0" w:beforeAutospacing="0" w:after="0" w:afterAutospacing="0"/>
        <w:jc w:val="center"/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197054"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Žádost o dotaci</w:t>
      </w:r>
    </w:p>
    <w:p w14:paraId="58E10955" w14:textId="77777777" w:rsidR="00197054" w:rsidRDefault="00197054" w:rsidP="00197054">
      <w:pPr>
        <w:pStyle w:val="goccl4"/>
        <w:shd w:val="clear" w:color="auto" w:fill="FFFFFF"/>
        <w:spacing w:before="0" w:beforeAutospacing="0" w:after="0" w:afterAutospacing="0"/>
        <w:jc w:val="both"/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Údaje o žadateli, včetně kontaktních údajů</w:t>
      </w:r>
    </w:p>
    <w:p w14:paraId="4C2FF38B" w14:textId="77777777" w:rsidR="00197054" w:rsidRDefault="00197054" w:rsidP="00197054">
      <w:pPr>
        <w:pStyle w:val="goccl4"/>
        <w:shd w:val="clear" w:color="auto" w:fill="FFFFFF"/>
        <w:spacing w:before="0" w:beforeAutospacing="0" w:after="0" w:afterAutospacing="0"/>
        <w:jc w:val="both"/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97054" w14:paraId="63993F68" w14:textId="77777777" w:rsidTr="003B65B0">
        <w:tc>
          <w:tcPr>
            <w:tcW w:w="3539" w:type="dxa"/>
          </w:tcPr>
          <w:p w14:paraId="669F0A63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Název</w:t>
            </w:r>
          </w:p>
          <w:p w14:paraId="7E5E7192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0E63DC6A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14:paraId="0837E6AD" w14:textId="77777777" w:rsidR="003B65B0" w:rsidRDefault="003B65B0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35265597" w14:textId="77777777" w:rsidTr="003B65B0">
        <w:tc>
          <w:tcPr>
            <w:tcW w:w="3539" w:type="dxa"/>
          </w:tcPr>
          <w:p w14:paraId="09225A57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Sídlo </w:t>
            </w:r>
          </w:p>
          <w:p w14:paraId="05F0821E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475930E0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14:paraId="76BC6973" w14:textId="77777777" w:rsidR="003B65B0" w:rsidRDefault="003B65B0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2E5AE8BC" w14:textId="77777777" w:rsidTr="003B65B0">
        <w:tc>
          <w:tcPr>
            <w:tcW w:w="3539" w:type="dxa"/>
          </w:tcPr>
          <w:p w14:paraId="1AAE6297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Adresa</w:t>
            </w:r>
          </w:p>
          <w:p w14:paraId="2F090170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07890394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2D3185AD" w14:textId="77777777" w:rsidTr="003B65B0">
        <w:tc>
          <w:tcPr>
            <w:tcW w:w="3539" w:type="dxa"/>
          </w:tcPr>
          <w:p w14:paraId="709F2EF7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Doručovací adresa</w:t>
            </w:r>
          </w:p>
          <w:p w14:paraId="25D99C30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2849AAFD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22968826" w14:textId="77777777" w:rsidTr="003B65B0">
        <w:tc>
          <w:tcPr>
            <w:tcW w:w="3539" w:type="dxa"/>
          </w:tcPr>
          <w:p w14:paraId="5FE2088D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IČ</w:t>
            </w:r>
          </w:p>
        </w:tc>
        <w:tc>
          <w:tcPr>
            <w:tcW w:w="5523" w:type="dxa"/>
          </w:tcPr>
          <w:p w14:paraId="756C6EC5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14:paraId="7D6EE6BB" w14:textId="77777777" w:rsidR="003B65B0" w:rsidRDefault="003B65B0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2F830983" w14:textId="77777777" w:rsidTr="003B65B0">
        <w:tc>
          <w:tcPr>
            <w:tcW w:w="3539" w:type="dxa"/>
          </w:tcPr>
          <w:p w14:paraId="03F1E928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Kontaktní osoba</w:t>
            </w:r>
          </w:p>
          <w:p w14:paraId="728A64B7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4246C1BB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10875B14" w14:textId="77777777" w:rsidTr="003B65B0">
        <w:tc>
          <w:tcPr>
            <w:tcW w:w="3539" w:type="dxa"/>
          </w:tcPr>
          <w:p w14:paraId="5110B39E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Osoba pověřená k podpisu</w:t>
            </w:r>
          </w:p>
          <w:p w14:paraId="08C783C0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Smlouvy</w:t>
            </w:r>
          </w:p>
        </w:tc>
        <w:tc>
          <w:tcPr>
            <w:tcW w:w="5523" w:type="dxa"/>
          </w:tcPr>
          <w:p w14:paraId="69161DEF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5D396694" w14:textId="77777777" w:rsidTr="003B65B0">
        <w:tc>
          <w:tcPr>
            <w:tcW w:w="3539" w:type="dxa"/>
          </w:tcPr>
          <w:p w14:paraId="33BDCE68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Telefon</w:t>
            </w:r>
          </w:p>
          <w:p w14:paraId="13A431D8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1D18D894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01A6BBDF" w14:textId="77777777" w:rsidTr="003B65B0">
        <w:tc>
          <w:tcPr>
            <w:tcW w:w="3539" w:type="dxa"/>
          </w:tcPr>
          <w:p w14:paraId="7E211A2C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E-mail</w:t>
            </w:r>
          </w:p>
          <w:p w14:paraId="56F60517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372E2DFB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35AEEB6C" w14:textId="77777777" w:rsidTr="003B65B0">
        <w:tc>
          <w:tcPr>
            <w:tcW w:w="3539" w:type="dxa"/>
          </w:tcPr>
          <w:p w14:paraId="74820AA3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Číslo bankovního účtu</w:t>
            </w:r>
          </w:p>
          <w:p w14:paraId="3BDF0B00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76B5C0B6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2F5D3382" w14:textId="77777777" w:rsidTr="003B65B0">
        <w:tc>
          <w:tcPr>
            <w:tcW w:w="3539" w:type="dxa"/>
          </w:tcPr>
          <w:p w14:paraId="605A8E82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Požadovaná částka</w:t>
            </w:r>
          </w:p>
          <w:p w14:paraId="0D19F269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3775702D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6A1AE743" w14:textId="77777777" w:rsidTr="003B65B0">
        <w:tc>
          <w:tcPr>
            <w:tcW w:w="3539" w:type="dxa"/>
          </w:tcPr>
          <w:p w14:paraId="258DCECE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Účel použití dotace</w:t>
            </w:r>
          </w:p>
          <w:p w14:paraId="4C4380BD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14:paraId="54AEAC93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17D3276C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14:paraId="73A0C46D" w14:textId="77777777" w:rsidR="003B65B0" w:rsidRDefault="003B65B0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63125B5" w14:textId="77777777" w:rsidR="003B65B0" w:rsidRDefault="003B65B0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C1F5C0B" w14:textId="77777777" w:rsidR="003B65B0" w:rsidRDefault="003B65B0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1125EA6A" w14:textId="77777777" w:rsidTr="003B65B0">
        <w:tc>
          <w:tcPr>
            <w:tcW w:w="3539" w:type="dxa"/>
          </w:tcPr>
          <w:p w14:paraId="6810527D" w14:textId="77777777" w:rsidR="003B65B0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Stanovení doby, v níž bude</w:t>
            </w:r>
          </w:p>
          <w:p w14:paraId="2526EA4E" w14:textId="55397FFE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využita požadovaná dotace</w:t>
            </w:r>
          </w:p>
        </w:tc>
        <w:tc>
          <w:tcPr>
            <w:tcW w:w="5523" w:type="dxa"/>
          </w:tcPr>
          <w:p w14:paraId="60F77A91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677F4E3B" w14:textId="77777777" w:rsidTr="003B65B0">
        <w:tc>
          <w:tcPr>
            <w:tcW w:w="3539" w:type="dxa"/>
          </w:tcPr>
          <w:p w14:paraId="769EA0E6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Odůvodnění žádosti</w:t>
            </w:r>
          </w:p>
          <w:p w14:paraId="3E8F80D4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14:paraId="224E26CD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22A0D347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14:paraId="4745782A" w14:textId="77777777" w:rsidR="003B65B0" w:rsidRDefault="003B65B0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DAC5085" w14:textId="77777777" w:rsidR="003B65B0" w:rsidRDefault="003B65B0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B333B86" w14:textId="77777777" w:rsidR="003B65B0" w:rsidRDefault="003B65B0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00E48C02" w14:textId="77777777" w:rsidTr="003B65B0">
        <w:tc>
          <w:tcPr>
            <w:tcW w:w="3539" w:type="dxa"/>
          </w:tcPr>
          <w:p w14:paraId="19E92360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Seznam příloh k žádosti</w:t>
            </w:r>
          </w:p>
          <w:p w14:paraId="1FFEC99B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0C890DD6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64412377" w14:textId="77777777" w:rsidTr="003B65B0">
        <w:tc>
          <w:tcPr>
            <w:tcW w:w="3539" w:type="dxa"/>
          </w:tcPr>
          <w:p w14:paraId="5ADBE438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Kopie: zakládací listiny, </w:t>
            </w:r>
            <w:proofErr w:type="gramStart"/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stanov,</w:t>
            </w:r>
            <w:proofErr w:type="gramEnd"/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 apod.</w:t>
            </w:r>
          </w:p>
        </w:tc>
        <w:tc>
          <w:tcPr>
            <w:tcW w:w="5523" w:type="dxa"/>
          </w:tcPr>
          <w:p w14:paraId="40CF1ABA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197054" w14:paraId="6D06D174" w14:textId="77777777" w:rsidTr="003B65B0">
        <w:tc>
          <w:tcPr>
            <w:tcW w:w="3539" w:type="dxa"/>
          </w:tcPr>
          <w:p w14:paraId="31FA7A87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Datum vyhotovení žádosti</w:t>
            </w:r>
          </w:p>
          <w:p w14:paraId="713B4EE7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5523" w:type="dxa"/>
          </w:tcPr>
          <w:p w14:paraId="0B4EE729" w14:textId="77777777" w:rsidR="00197054" w:rsidRDefault="00197054" w:rsidP="00FE7E56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</w:tbl>
    <w:p w14:paraId="399E4CDF" w14:textId="77777777" w:rsidR="00197054" w:rsidRDefault="00197054" w:rsidP="00197054">
      <w:pPr>
        <w:pStyle w:val="goccl4"/>
        <w:shd w:val="clear" w:color="auto" w:fill="FFFFFF"/>
        <w:spacing w:before="0" w:beforeAutospacing="0" w:after="0" w:afterAutospacing="0"/>
        <w:jc w:val="both"/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Vlastnoruční podpis žadatele:                                  </w:t>
      </w:r>
    </w:p>
    <w:sectPr w:rsidR="0019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54"/>
    <w:rsid w:val="00067ECF"/>
    <w:rsid w:val="00117D6C"/>
    <w:rsid w:val="00197054"/>
    <w:rsid w:val="00212D7D"/>
    <w:rsid w:val="003B65B0"/>
    <w:rsid w:val="00551B30"/>
    <w:rsid w:val="005C72CA"/>
    <w:rsid w:val="00750A63"/>
    <w:rsid w:val="00D1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1903"/>
  <w15:chartTrackingRefBased/>
  <w15:docId w15:val="{F1B3ACBD-943F-45FA-9D80-FCC9E293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054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occl4">
    <w:name w:val="go cc l4"/>
    <w:basedOn w:val="Normln"/>
    <w:uiPriority w:val="99"/>
    <w:rsid w:val="00197054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97054"/>
    <w:rPr>
      <w:i/>
      <w:iCs/>
    </w:rPr>
  </w:style>
  <w:style w:type="table" w:styleId="Mkatabulky">
    <w:name w:val="Table Grid"/>
    <w:basedOn w:val="Normlntabulka"/>
    <w:uiPriority w:val="59"/>
    <w:rsid w:val="001970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Číčovice</dc:creator>
  <cp:keywords/>
  <dc:description/>
  <cp:lastModifiedBy>obec Číčovice</cp:lastModifiedBy>
  <cp:revision>4</cp:revision>
  <dcterms:created xsi:type="dcterms:W3CDTF">2025-01-07T16:27:00Z</dcterms:created>
  <dcterms:modified xsi:type="dcterms:W3CDTF">2025-01-07T16:36:00Z</dcterms:modified>
</cp:coreProperties>
</file>